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50" w:color="B8CCE4" w:themeColor="accent1" w:themeTint="66" w:fill="auto"/>
        <w:tblLook w:val="04A0"/>
      </w:tblPr>
      <w:tblGrid>
        <w:gridCol w:w="3221"/>
        <w:gridCol w:w="11570"/>
      </w:tblGrid>
      <w:tr w:rsidR="00F344C7" w:rsidRPr="008F6B00" w:rsidTr="00494038">
        <w:tc>
          <w:tcPr>
            <w:tcW w:w="14791" w:type="dxa"/>
            <w:gridSpan w:val="2"/>
            <w:shd w:val="pct50" w:color="B8CCE4" w:themeColor="accent1" w:themeTint="66" w:fill="auto"/>
          </w:tcPr>
          <w:p w:rsidR="00F344C7" w:rsidRPr="008F6B00" w:rsidRDefault="00F344C7" w:rsidP="002E722D">
            <w:pPr>
              <w:spacing w:after="0" w:line="240" w:lineRule="auto"/>
              <w:jc w:val="center"/>
            </w:pPr>
            <w:r w:rsidRPr="008F6B00">
              <w:rPr>
                <w:b/>
              </w:rPr>
              <w:t xml:space="preserve">Project Summary Form – </w:t>
            </w:r>
            <w:r w:rsidR="002E722D">
              <w:rPr>
                <w:b/>
              </w:rPr>
              <w:t>Ireland 2016: Global Programme</w:t>
            </w:r>
          </w:p>
        </w:tc>
      </w:tr>
      <w:tr w:rsidR="00494038" w:rsidRPr="008F6B00" w:rsidTr="00494038">
        <w:tc>
          <w:tcPr>
            <w:tcW w:w="14791" w:type="dxa"/>
            <w:gridSpan w:val="2"/>
            <w:shd w:val="pct50" w:color="B8CCE4" w:themeColor="accent1" w:themeTint="66" w:fill="auto"/>
          </w:tcPr>
          <w:p w:rsidR="00494038" w:rsidRPr="008F6B00" w:rsidRDefault="00494038" w:rsidP="00494038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Organisation/applicant:</w:t>
            </w:r>
          </w:p>
        </w:tc>
      </w:tr>
      <w:tr w:rsidR="00F344C7" w:rsidRPr="008F6B00" w:rsidTr="00494038">
        <w:tc>
          <w:tcPr>
            <w:tcW w:w="14791" w:type="dxa"/>
            <w:gridSpan w:val="2"/>
            <w:shd w:val="pct50" w:color="B8CCE4" w:themeColor="accent1" w:themeTint="66" w:fill="auto"/>
          </w:tcPr>
          <w:p w:rsidR="00F344C7" w:rsidRPr="00494038" w:rsidRDefault="00494038" w:rsidP="00494038">
            <w:pPr>
              <w:spacing w:after="0" w:line="360" w:lineRule="auto"/>
              <w:rPr>
                <w:b/>
              </w:rPr>
            </w:pPr>
            <w:r w:rsidRPr="00494038">
              <w:rPr>
                <w:b/>
              </w:rPr>
              <w:t>Email address and telephone number:</w:t>
            </w:r>
          </w:p>
        </w:tc>
      </w:tr>
      <w:tr w:rsidR="00494038" w:rsidRPr="008F6B00" w:rsidTr="00494038">
        <w:tc>
          <w:tcPr>
            <w:tcW w:w="14791" w:type="dxa"/>
            <w:gridSpan w:val="2"/>
            <w:shd w:val="pct50" w:color="B8CCE4" w:themeColor="accent1" w:themeTint="66" w:fill="auto"/>
          </w:tcPr>
          <w:p w:rsidR="00494038" w:rsidRPr="008F6B00" w:rsidRDefault="00494038" w:rsidP="00494038">
            <w:pPr>
              <w:spacing w:after="0" w:line="360" w:lineRule="auto"/>
            </w:pPr>
            <w:r w:rsidRPr="008F6B00">
              <w:rPr>
                <w:b/>
              </w:rPr>
              <w:t xml:space="preserve">Project Title:    </w:t>
            </w:r>
          </w:p>
        </w:tc>
      </w:tr>
      <w:tr w:rsidR="00494038" w:rsidRPr="008F6B00" w:rsidTr="00494038">
        <w:tc>
          <w:tcPr>
            <w:tcW w:w="14791" w:type="dxa"/>
            <w:gridSpan w:val="2"/>
            <w:shd w:val="pct50" w:color="B8CCE4" w:themeColor="accent1" w:themeTint="66" w:fill="auto"/>
          </w:tcPr>
          <w:p w:rsidR="00494038" w:rsidRPr="008F6B00" w:rsidRDefault="00494038" w:rsidP="00494038">
            <w:pPr>
              <w:spacing w:after="0" w:line="360" w:lineRule="auto"/>
            </w:pPr>
            <w:r w:rsidRPr="008F6B00">
              <w:rPr>
                <w:b/>
              </w:rPr>
              <w:t>Location of Project:</w:t>
            </w:r>
            <w:r>
              <w:rPr>
                <w:b/>
              </w:rPr>
              <w:t xml:space="preserve"> </w:t>
            </w:r>
            <w:r w:rsidRPr="00AB0683">
              <w:rPr>
                <w:b/>
                <w:i/>
              </w:rPr>
              <w:t>Please state both the city and the venue</w:t>
            </w:r>
          </w:p>
        </w:tc>
      </w:tr>
      <w:tr w:rsidR="00494038" w:rsidRPr="008F6B00" w:rsidTr="00494038">
        <w:tc>
          <w:tcPr>
            <w:tcW w:w="14791" w:type="dxa"/>
            <w:gridSpan w:val="2"/>
            <w:shd w:val="pct50" w:color="B8CCE4" w:themeColor="accent1" w:themeTint="66" w:fill="auto"/>
          </w:tcPr>
          <w:p w:rsidR="00494038" w:rsidRPr="008F6B00" w:rsidRDefault="00494038" w:rsidP="00494038">
            <w:pPr>
              <w:spacing w:after="0" w:line="360" w:lineRule="auto"/>
            </w:pPr>
            <w:r w:rsidRPr="008F6B00">
              <w:rPr>
                <w:b/>
              </w:rPr>
              <w:t>Date/Time Event:</w:t>
            </w:r>
            <w:r>
              <w:rPr>
                <w:b/>
              </w:rPr>
              <w:t xml:space="preserve"> </w:t>
            </w:r>
          </w:p>
        </w:tc>
      </w:tr>
      <w:tr w:rsidR="00732B62" w:rsidRPr="008F6B00" w:rsidTr="00732B62">
        <w:trPr>
          <w:trHeight w:val="1283"/>
        </w:trPr>
        <w:tc>
          <w:tcPr>
            <w:tcW w:w="3221" w:type="dxa"/>
            <w:shd w:val="pct50" w:color="B8CCE4" w:themeColor="accent1" w:themeTint="66" w:fill="auto"/>
          </w:tcPr>
          <w:p w:rsidR="00732B62" w:rsidRPr="008F6B00" w:rsidRDefault="00732B62" w:rsidP="00900A3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Total estimated cost: </w:t>
            </w:r>
          </w:p>
          <w:p w:rsidR="00732B62" w:rsidRPr="008F6B00" w:rsidRDefault="00732B62" w:rsidP="00900A3A">
            <w:pPr>
              <w:spacing w:after="0" w:line="240" w:lineRule="auto"/>
              <w:rPr>
                <w:b/>
              </w:rPr>
            </w:pPr>
          </w:p>
          <w:p w:rsidR="00732B62" w:rsidRPr="008F6B00" w:rsidRDefault="00732B62" w:rsidP="00900A3A">
            <w:pPr>
              <w:spacing w:after="0" w:line="240" w:lineRule="auto"/>
              <w:rPr>
                <w:b/>
              </w:rPr>
            </w:pPr>
          </w:p>
          <w:p w:rsidR="00732B62" w:rsidRPr="008F6B00" w:rsidRDefault="00732B62" w:rsidP="00900A3A">
            <w:pPr>
              <w:spacing w:after="0" w:line="240" w:lineRule="auto"/>
              <w:rPr>
                <w:b/>
              </w:rPr>
            </w:pPr>
          </w:p>
          <w:p w:rsidR="00732B62" w:rsidRPr="008F6B00" w:rsidRDefault="00732B62" w:rsidP="00900A3A">
            <w:pPr>
              <w:spacing w:after="0" w:line="240" w:lineRule="auto"/>
            </w:pPr>
          </w:p>
        </w:tc>
        <w:tc>
          <w:tcPr>
            <w:tcW w:w="11570" w:type="dxa"/>
            <w:vMerge w:val="restart"/>
            <w:shd w:val="pct50" w:color="B8CCE4" w:themeColor="accent1" w:themeTint="66" w:fill="auto"/>
          </w:tcPr>
          <w:p w:rsidR="00732B62" w:rsidRPr="008F6B00" w:rsidRDefault="00732B62" w:rsidP="00900A3A">
            <w:pPr>
              <w:spacing w:after="0" w:line="240" w:lineRule="auto"/>
              <w:rPr>
                <w:b/>
              </w:rPr>
            </w:pPr>
            <w:r w:rsidRPr="008F6B00">
              <w:rPr>
                <w:b/>
              </w:rPr>
              <w:t>Detailed Breakdown of Costs:</w:t>
            </w:r>
          </w:p>
          <w:p w:rsidR="00732B62" w:rsidRPr="008F6B00" w:rsidRDefault="00732B62" w:rsidP="00494038">
            <w:pPr>
              <w:spacing w:after="0" w:line="240" w:lineRule="auto"/>
              <w:rPr>
                <w:b/>
              </w:rPr>
            </w:pPr>
            <w:r w:rsidRPr="00DA6AF2">
              <w:rPr>
                <w:i/>
              </w:rPr>
              <w:t>(</w:t>
            </w:r>
            <w:r>
              <w:rPr>
                <w:i/>
              </w:rPr>
              <w:t>NOTES: Please give as much detail on costs as possible. I</w:t>
            </w:r>
            <w:r w:rsidRPr="00DA6AF2">
              <w:rPr>
                <w:i/>
              </w:rPr>
              <w:t>f honoraria or subsistence payments are proposed, please provide details of exact levels</w:t>
            </w:r>
            <w:r>
              <w:rPr>
                <w:i/>
              </w:rPr>
              <w:t>.</w:t>
            </w:r>
            <w:r w:rsidRPr="00DA6AF2">
              <w:rPr>
                <w:i/>
              </w:rPr>
              <w:t xml:space="preserve">)  </w:t>
            </w:r>
          </w:p>
        </w:tc>
      </w:tr>
      <w:tr w:rsidR="00732B62" w:rsidRPr="008F6B00" w:rsidTr="00494038">
        <w:trPr>
          <w:trHeight w:val="1282"/>
        </w:trPr>
        <w:tc>
          <w:tcPr>
            <w:tcW w:w="3221" w:type="dxa"/>
            <w:shd w:val="pct50" w:color="B8CCE4" w:themeColor="accent1" w:themeTint="66" w:fill="auto"/>
          </w:tcPr>
          <w:p w:rsidR="00732B62" w:rsidRPr="008F6B00" w:rsidRDefault="00732B62" w:rsidP="00732B62">
            <w:pPr>
              <w:spacing w:after="0" w:line="240" w:lineRule="auto"/>
              <w:rPr>
                <w:b/>
              </w:rPr>
            </w:pPr>
            <w:r w:rsidRPr="008F6B00">
              <w:rPr>
                <w:b/>
              </w:rPr>
              <w:t xml:space="preserve">Amount Sought </w:t>
            </w:r>
            <w:bookmarkStart w:id="0" w:name="OLE_LINK3"/>
            <w:bookmarkStart w:id="1" w:name="OLE_LINK4"/>
            <w:r>
              <w:rPr>
                <w:b/>
              </w:rPr>
              <w:t>from Embassy</w:t>
            </w:r>
            <w:r w:rsidRPr="008F6B00">
              <w:rPr>
                <w:b/>
              </w:rPr>
              <w:t>:</w:t>
            </w:r>
            <w:bookmarkEnd w:id="0"/>
            <w:bookmarkEnd w:id="1"/>
          </w:p>
          <w:p w:rsidR="00732B62" w:rsidRPr="008F6B00" w:rsidRDefault="00732B62" w:rsidP="00900A3A">
            <w:pPr>
              <w:spacing w:after="0" w:line="240" w:lineRule="auto"/>
              <w:rPr>
                <w:b/>
              </w:rPr>
            </w:pPr>
          </w:p>
        </w:tc>
        <w:tc>
          <w:tcPr>
            <w:tcW w:w="11570" w:type="dxa"/>
            <w:vMerge/>
            <w:shd w:val="pct50" w:color="B8CCE4" w:themeColor="accent1" w:themeTint="66" w:fill="auto"/>
          </w:tcPr>
          <w:p w:rsidR="00732B62" w:rsidRPr="008F6B00" w:rsidRDefault="00732B62" w:rsidP="00900A3A">
            <w:pPr>
              <w:spacing w:after="0" w:line="240" w:lineRule="auto"/>
              <w:rPr>
                <w:b/>
              </w:rPr>
            </w:pPr>
          </w:p>
        </w:tc>
      </w:tr>
      <w:tr w:rsidR="00494038" w:rsidRPr="008F6B00" w:rsidTr="00494038">
        <w:tc>
          <w:tcPr>
            <w:tcW w:w="14791" w:type="dxa"/>
            <w:gridSpan w:val="2"/>
            <w:shd w:val="pct50" w:color="B8CCE4" w:themeColor="accent1" w:themeTint="66" w:fill="auto"/>
          </w:tcPr>
          <w:p w:rsidR="00494038" w:rsidRPr="008F6B00" w:rsidRDefault="00494038" w:rsidP="00900A3A">
            <w:pPr>
              <w:spacing w:after="0" w:line="240" w:lineRule="auto"/>
              <w:rPr>
                <w:b/>
              </w:rPr>
            </w:pPr>
            <w:r w:rsidRPr="008F6B00">
              <w:rPr>
                <w:b/>
              </w:rPr>
              <w:t xml:space="preserve">Brief Description of Project (Maximum 150 Words):  </w:t>
            </w:r>
          </w:p>
          <w:p w:rsidR="00494038" w:rsidRPr="008F6B00" w:rsidRDefault="00494038" w:rsidP="00900A3A">
            <w:pPr>
              <w:spacing w:after="0" w:line="240" w:lineRule="auto"/>
              <w:rPr>
                <w:b/>
              </w:rPr>
            </w:pPr>
          </w:p>
          <w:p w:rsidR="00494038" w:rsidRPr="008F6B00" w:rsidRDefault="00494038" w:rsidP="00900A3A">
            <w:pPr>
              <w:spacing w:after="0" w:line="240" w:lineRule="auto"/>
              <w:rPr>
                <w:b/>
              </w:rPr>
            </w:pPr>
          </w:p>
          <w:p w:rsidR="00494038" w:rsidRPr="008F6B00" w:rsidRDefault="00494038" w:rsidP="00900A3A">
            <w:pPr>
              <w:spacing w:after="0" w:line="240" w:lineRule="auto"/>
              <w:rPr>
                <w:b/>
              </w:rPr>
            </w:pPr>
          </w:p>
          <w:p w:rsidR="00494038" w:rsidRPr="008F6B00" w:rsidRDefault="00494038" w:rsidP="00900A3A">
            <w:pPr>
              <w:spacing w:after="0" w:line="240" w:lineRule="auto"/>
              <w:rPr>
                <w:b/>
              </w:rPr>
            </w:pPr>
          </w:p>
          <w:p w:rsidR="00494038" w:rsidRPr="008F6B00" w:rsidRDefault="00494038" w:rsidP="00900A3A">
            <w:pPr>
              <w:spacing w:after="0" w:line="240" w:lineRule="auto"/>
              <w:rPr>
                <w:b/>
              </w:rPr>
            </w:pPr>
          </w:p>
          <w:p w:rsidR="00494038" w:rsidRPr="008F6B00" w:rsidRDefault="00494038" w:rsidP="00900A3A">
            <w:pPr>
              <w:spacing w:after="0" w:line="240" w:lineRule="auto"/>
              <w:rPr>
                <w:b/>
              </w:rPr>
            </w:pPr>
          </w:p>
          <w:p w:rsidR="00494038" w:rsidRPr="008F6B00" w:rsidRDefault="00494038" w:rsidP="00900A3A">
            <w:pPr>
              <w:spacing w:after="0" w:line="240" w:lineRule="auto"/>
            </w:pPr>
          </w:p>
          <w:p w:rsidR="00494038" w:rsidRPr="008F6B00" w:rsidRDefault="00494038" w:rsidP="00900A3A">
            <w:pPr>
              <w:spacing w:after="0" w:line="240" w:lineRule="auto"/>
            </w:pPr>
          </w:p>
          <w:p w:rsidR="00494038" w:rsidRPr="008F6B00" w:rsidRDefault="00494038" w:rsidP="00900A3A">
            <w:pPr>
              <w:spacing w:after="0" w:line="240" w:lineRule="auto"/>
            </w:pPr>
          </w:p>
          <w:p w:rsidR="00494038" w:rsidRPr="008F6B00" w:rsidRDefault="00494038" w:rsidP="00900A3A">
            <w:pPr>
              <w:spacing w:after="0" w:line="240" w:lineRule="auto"/>
            </w:pPr>
          </w:p>
          <w:p w:rsidR="00494038" w:rsidRPr="008F6B00" w:rsidRDefault="00494038" w:rsidP="00900A3A">
            <w:pPr>
              <w:spacing w:after="0" w:line="240" w:lineRule="auto"/>
            </w:pPr>
          </w:p>
          <w:p w:rsidR="00494038" w:rsidRPr="008F6B00" w:rsidRDefault="00494038" w:rsidP="00900A3A">
            <w:pPr>
              <w:spacing w:after="0" w:line="240" w:lineRule="auto"/>
            </w:pPr>
          </w:p>
        </w:tc>
      </w:tr>
      <w:tr w:rsidR="00494038" w:rsidRPr="008F6B00" w:rsidTr="00494038">
        <w:trPr>
          <w:trHeight w:val="269"/>
        </w:trPr>
        <w:tc>
          <w:tcPr>
            <w:tcW w:w="14791" w:type="dxa"/>
            <w:gridSpan w:val="2"/>
            <w:shd w:val="pct50" w:color="B8CCE4" w:themeColor="accent1" w:themeTint="66" w:fill="auto"/>
          </w:tcPr>
          <w:p w:rsidR="00494038" w:rsidRPr="008F6B00" w:rsidRDefault="00494038" w:rsidP="00740BDC">
            <w:pPr>
              <w:spacing w:after="0" w:line="240" w:lineRule="auto"/>
              <w:rPr>
                <w:b/>
              </w:rPr>
            </w:pPr>
            <w:r w:rsidRPr="008F6B00">
              <w:rPr>
                <w:b/>
              </w:rPr>
              <w:t>Target Audience (incl. estimated numbers):</w:t>
            </w:r>
          </w:p>
          <w:p w:rsidR="00494038" w:rsidRPr="008F6B00" w:rsidRDefault="00494038" w:rsidP="00740BDC">
            <w:pPr>
              <w:spacing w:after="0" w:line="240" w:lineRule="auto"/>
              <w:rPr>
                <w:b/>
              </w:rPr>
            </w:pPr>
          </w:p>
          <w:p w:rsidR="00494038" w:rsidRPr="008F6B00" w:rsidRDefault="00494038" w:rsidP="00740BDC">
            <w:pPr>
              <w:spacing w:after="0" w:line="240" w:lineRule="auto"/>
              <w:rPr>
                <w:b/>
              </w:rPr>
            </w:pPr>
          </w:p>
        </w:tc>
      </w:tr>
      <w:tr w:rsidR="00494038" w:rsidRPr="008F6B00" w:rsidTr="00494038">
        <w:trPr>
          <w:trHeight w:val="269"/>
        </w:trPr>
        <w:tc>
          <w:tcPr>
            <w:tcW w:w="14791" w:type="dxa"/>
            <w:gridSpan w:val="2"/>
            <w:shd w:val="pct50" w:color="B8CCE4" w:themeColor="accent1" w:themeTint="66" w:fill="auto"/>
          </w:tcPr>
          <w:p w:rsidR="00494038" w:rsidRPr="008F6B00" w:rsidRDefault="00494038" w:rsidP="009048A8">
            <w:pPr>
              <w:spacing w:after="0" w:line="240" w:lineRule="auto"/>
              <w:rPr>
                <w:b/>
              </w:rPr>
            </w:pPr>
            <w:r w:rsidRPr="008F6B00">
              <w:rPr>
                <w:b/>
              </w:rPr>
              <w:t>Is funding/support also being sought elsewhere</w:t>
            </w:r>
            <w:proofErr w:type="gramStart"/>
            <w:r w:rsidRPr="008F6B00">
              <w:rPr>
                <w:b/>
              </w:rPr>
              <w:t>?:</w:t>
            </w:r>
            <w:proofErr w:type="gramEnd"/>
          </w:p>
          <w:p w:rsidR="00494038" w:rsidRPr="008F6B00" w:rsidRDefault="00494038" w:rsidP="009048A8">
            <w:pPr>
              <w:spacing w:after="0" w:line="240" w:lineRule="auto"/>
              <w:rPr>
                <w:b/>
              </w:rPr>
            </w:pPr>
          </w:p>
          <w:p w:rsidR="00494038" w:rsidRPr="008F6B00" w:rsidRDefault="00494038" w:rsidP="009048A8">
            <w:pPr>
              <w:spacing w:after="0" w:line="240" w:lineRule="auto"/>
            </w:pPr>
          </w:p>
        </w:tc>
      </w:tr>
    </w:tbl>
    <w:p w:rsidR="00494038" w:rsidRDefault="00494038">
      <w:pPr>
        <w:spacing w:after="0" w:line="240" w:lineRule="auto"/>
      </w:pPr>
    </w:p>
    <w:sectPr w:rsidR="00494038" w:rsidSect="008F6B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44C7"/>
    <w:rsid w:val="00010264"/>
    <w:rsid w:val="00027D8C"/>
    <w:rsid w:val="00075CED"/>
    <w:rsid w:val="000850F4"/>
    <w:rsid w:val="000D020C"/>
    <w:rsid w:val="000F2A3E"/>
    <w:rsid w:val="00101296"/>
    <w:rsid w:val="001078AC"/>
    <w:rsid w:val="001129D0"/>
    <w:rsid w:val="001471B7"/>
    <w:rsid w:val="00150AAB"/>
    <w:rsid w:val="0015490A"/>
    <w:rsid w:val="001738E2"/>
    <w:rsid w:val="001D37B8"/>
    <w:rsid w:val="001D6382"/>
    <w:rsid w:val="001E58D7"/>
    <w:rsid w:val="00227B1D"/>
    <w:rsid w:val="00236C8B"/>
    <w:rsid w:val="00236CD2"/>
    <w:rsid w:val="002506BF"/>
    <w:rsid w:val="00254821"/>
    <w:rsid w:val="00261553"/>
    <w:rsid w:val="00287D54"/>
    <w:rsid w:val="002A0CD9"/>
    <w:rsid w:val="002A1272"/>
    <w:rsid w:val="002C25E9"/>
    <w:rsid w:val="002E722D"/>
    <w:rsid w:val="00305DBC"/>
    <w:rsid w:val="00307A67"/>
    <w:rsid w:val="003107D5"/>
    <w:rsid w:val="00330AF8"/>
    <w:rsid w:val="00385A49"/>
    <w:rsid w:val="003C0CAD"/>
    <w:rsid w:val="003C609C"/>
    <w:rsid w:val="003E1E8B"/>
    <w:rsid w:val="00426594"/>
    <w:rsid w:val="00427C0C"/>
    <w:rsid w:val="00433784"/>
    <w:rsid w:val="004777D3"/>
    <w:rsid w:val="00494038"/>
    <w:rsid w:val="004A50ED"/>
    <w:rsid w:val="004B6D20"/>
    <w:rsid w:val="004C2091"/>
    <w:rsid w:val="004C516E"/>
    <w:rsid w:val="00506828"/>
    <w:rsid w:val="00520C24"/>
    <w:rsid w:val="00561D8E"/>
    <w:rsid w:val="005717F1"/>
    <w:rsid w:val="005A269F"/>
    <w:rsid w:val="006122B6"/>
    <w:rsid w:val="00612BFA"/>
    <w:rsid w:val="006B1673"/>
    <w:rsid w:val="006C7A74"/>
    <w:rsid w:val="006F26F7"/>
    <w:rsid w:val="00703BCC"/>
    <w:rsid w:val="0071274A"/>
    <w:rsid w:val="0072562B"/>
    <w:rsid w:val="007271AA"/>
    <w:rsid w:val="00732B62"/>
    <w:rsid w:val="00740BDC"/>
    <w:rsid w:val="00763211"/>
    <w:rsid w:val="00776527"/>
    <w:rsid w:val="007A32B3"/>
    <w:rsid w:val="007D2D76"/>
    <w:rsid w:val="007D559D"/>
    <w:rsid w:val="00846BD7"/>
    <w:rsid w:val="00856095"/>
    <w:rsid w:val="008955E0"/>
    <w:rsid w:val="008A5E3F"/>
    <w:rsid w:val="008F0524"/>
    <w:rsid w:val="008F6B00"/>
    <w:rsid w:val="00900A3A"/>
    <w:rsid w:val="009048A8"/>
    <w:rsid w:val="00933DCF"/>
    <w:rsid w:val="0094617F"/>
    <w:rsid w:val="009616B6"/>
    <w:rsid w:val="00972A8D"/>
    <w:rsid w:val="009A1F55"/>
    <w:rsid w:val="009B0DC9"/>
    <w:rsid w:val="00A074E4"/>
    <w:rsid w:val="00A21154"/>
    <w:rsid w:val="00A32846"/>
    <w:rsid w:val="00A55D7E"/>
    <w:rsid w:val="00A96B08"/>
    <w:rsid w:val="00AA5D51"/>
    <w:rsid w:val="00AB0683"/>
    <w:rsid w:val="00B50091"/>
    <w:rsid w:val="00B54439"/>
    <w:rsid w:val="00B57C37"/>
    <w:rsid w:val="00B75933"/>
    <w:rsid w:val="00BA47F3"/>
    <w:rsid w:val="00BB108D"/>
    <w:rsid w:val="00C57B4E"/>
    <w:rsid w:val="00CA0070"/>
    <w:rsid w:val="00CA55F1"/>
    <w:rsid w:val="00CA6F1A"/>
    <w:rsid w:val="00CC24F9"/>
    <w:rsid w:val="00CD18EB"/>
    <w:rsid w:val="00D021D9"/>
    <w:rsid w:val="00D3362A"/>
    <w:rsid w:val="00D453DE"/>
    <w:rsid w:val="00D6580B"/>
    <w:rsid w:val="00D828AD"/>
    <w:rsid w:val="00D838CD"/>
    <w:rsid w:val="00D950D4"/>
    <w:rsid w:val="00DC3FBE"/>
    <w:rsid w:val="00DD4D41"/>
    <w:rsid w:val="00E054CB"/>
    <w:rsid w:val="00E12730"/>
    <w:rsid w:val="00E15F1F"/>
    <w:rsid w:val="00E20B38"/>
    <w:rsid w:val="00E44E23"/>
    <w:rsid w:val="00E47A32"/>
    <w:rsid w:val="00E654C0"/>
    <w:rsid w:val="00E817C2"/>
    <w:rsid w:val="00E86AC0"/>
    <w:rsid w:val="00EC059C"/>
    <w:rsid w:val="00EC5EC9"/>
    <w:rsid w:val="00ED0FFA"/>
    <w:rsid w:val="00EE26EC"/>
    <w:rsid w:val="00EF42B7"/>
    <w:rsid w:val="00F173F5"/>
    <w:rsid w:val="00F22427"/>
    <w:rsid w:val="00F344C7"/>
    <w:rsid w:val="00F82358"/>
    <w:rsid w:val="00FB75A6"/>
    <w:rsid w:val="00FD5909"/>
    <w:rsid w:val="00FE4984"/>
    <w:rsid w:val="00FE7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21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4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5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4C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2692984F85F458CF1AB349A62039F" ma:contentTypeVersion="0" ma:contentTypeDescription="Create a new document." ma:contentTypeScope="" ma:versionID="f96eaa5d703499422d7063ad6638891c">
  <xsd:schema xmlns:xsd="http://www.w3.org/2001/XMLSchema" xmlns:p="http://schemas.microsoft.com/office/2006/metadata/properties" targetNamespace="http://schemas.microsoft.com/office/2006/metadata/properties" ma:root="true" ma:fieldsID="559f6bf0d2e15f1ff53f32b787626dc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8999DB-C46C-4C2C-B4FD-22B32AD7E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B48F72-8E10-47B6-B36E-630D12B5B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D01DB-F3A8-4E81-9062-D536363D31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Foreign Affairs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gallaghc</dc:creator>
  <cp:lastModifiedBy>ict unit</cp:lastModifiedBy>
  <cp:revision>4</cp:revision>
  <cp:lastPrinted>2011-12-09T17:00:00Z</cp:lastPrinted>
  <dcterms:created xsi:type="dcterms:W3CDTF">2015-07-29T05:49:00Z</dcterms:created>
  <dcterms:modified xsi:type="dcterms:W3CDTF">2015-07-31T01:35:00Z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0x0101009B92692984F85F458CF1AB349A62039F</vt:lpwstr>
  </property>
</Properties>
</file>